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7500"/>
      </w:tblGrid>
      <w:tr w:rsidR="009575F6" w:rsidRPr="009575F6" w:rsidTr="009575F6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tcMar>
              <w:top w:w="0" w:type="dxa"/>
              <w:left w:w="300" w:type="dxa"/>
              <w:bottom w:w="75" w:type="dxa"/>
              <w:right w:w="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99"/>
                <w:sz w:val="24"/>
                <w:szCs w:val="24"/>
              </w:rPr>
            </w:pPr>
            <w:r w:rsidRPr="009575F6">
              <w:rPr>
                <w:rFonts w:ascii="Tahoma" w:eastAsia="Times New Roman" w:hAnsi="Tahoma" w:cs="Tahoma"/>
                <w:b/>
                <w:bCs/>
                <w:color w:val="336699"/>
                <w:sz w:val="24"/>
                <w:szCs w:val="24"/>
              </w:rPr>
              <w:t>Thư góp ý</w:t>
            </w:r>
          </w:p>
        </w:tc>
      </w:tr>
      <w:tr w:rsidR="009575F6" w:rsidRPr="009575F6" w:rsidTr="009575F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Họ tên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Nguyễn Thanh Phi</w:t>
            </w:r>
          </w:p>
        </w:tc>
      </w:tr>
      <w:tr w:rsidR="009575F6" w:rsidRPr="009575F6" w:rsidTr="009575F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Tên công ty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9575F6" w:rsidRPr="009575F6" w:rsidTr="009575F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Địa chỉ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9575F6" w:rsidRPr="009575F6" w:rsidTr="009575F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nguyenthanhphi.13a4@gmail.com</w:t>
            </w:r>
          </w:p>
        </w:tc>
      </w:tr>
      <w:tr w:rsidR="009575F6" w:rsidRPr="009575F6" w:rsidTr="009575F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Điện thoại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0964788974</w:t>
            </w:r>
          </w:p>
        </w:tc>
      </w:tr>
      <w:tr w:rsidR="009575F6" w:rsidRPr="009575F6" w:rsidTr="009575F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Fax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9575F6" w:rsidRPr="009575F6" w:rsidTr="009575F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Tiêu đề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Da cho e hỏi</w:t>
            </w:r>
          </w:p>
        </w:tc>
      </w:tr>
      <w:tr w:rsidR="009575F6" w:rsidRPr="009575F6" w:rsidTr="009575F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Nội dung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Da chao thầy e là phi</w:t>
            </w:r>
            <w:proofErr w:type="gramStart"/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,e</w:t>
            </w:r>
            <w:proofErr w:type="gramEnd"/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có lam ho so nhap hoc va đóng tiền het roi a va 28/9 mới nhap hoc. Nhung e chua chup hinh,tuan sau e den truong chup dc ko ạ hay e chup o ngoài rồi nộp hình vo a</w:t>
            </w:r>
          </w:p>
        </w:tc>
      </w:tr>
      <w:tr w:rsidR="009575F6" w:rsidRPr="009575F6" w:rsidTr="009575F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Ngày gởi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17/09/2015 9:30:14 SA</w:t>
            </w:r>
          </w:p>
        </w:tc>
      </w:tr>
      <w:tr w:rsidR="009575F6" w:rsidRPr="009575F6" w:rsidTr="009575F6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tcMar>
              <w:top w:w="0" w:type="dxa"/>
              <w:left w:w="300" w:type="dxa"/>
              <w:bottom w:w="75" w:type="dxa"/>
              <w:right w:w="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99"/>
                <w:sz w:val="24"/>
                <w:szCs w:val="24"/>
              </w:rPr>
            </w:pPr>
            <w:r w:rsidRPr="009575F6">
              <w:rPr>
                <w:rFonts w:ascii="Tahoma" w:eastAsia="Times New Roman" w:hAnsi="Tahoma" w:cs="Tahoma"/>
                <w:b/>
                <w:bCs/>
                <w:color w:val="336699"/>
                <w:sz w:val="24"/>
                <w:szCs w:val="24"/>
              </w:rPr>
              <w:t>Thư góp ý</w:t>
            </w:r>
          </w:p>
        </w:tc>
      </w:tr>
      <w:tr w:rsidR="009575F6" w:rsidRPr="009575F6" w:rsidTr="009575F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Họ tên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Huỳnh Ngọc Ý</w:t>
            </w:r>
          </w:p>
        </w:tc>
      </w:tr>
      <w:tr w:rsidR="009575F6" w:rsidRPr="009575F6" w:rsidTr="009575F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Tên công ty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9575F6" w:rsidRPr="009575F6" w:rsidTr="009575F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Địa chỉ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9575F6" w:rsidRPr="009575F6" w:rsidTr="009575F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huynhngocy160496@gmail.com</w:t>
            </w:r>
          </w:p>
        </w:tc>
      </w:tr>
      <w:tr w:rsidR="009575F6" w:rsidRPr="009575F6" w:rsidTr="009575F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Điện thoại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01883657822</w:t>
            </w:r>
          </w:p>
        </w:tc>
      </w:tr>
      <w:tr w:rsidR="009575F6" w:rsidRPr="009575F6" w:rsidTr="009575F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Fax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9575F6" w:rsidRPr="009575F6" w:rsidTr="009575F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Tiêu đề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 cần hỏi</w:t>
            </w:r>
          </w:p>
        </w:tc>
      </w:tr>
      <w:tr w:rsidR="009575F6" w:rsidRPr="009575F6" w:rsidTr="009575F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Nội dung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cho em hỏi trường còn ký túc xá không và ký túc xá trong trường hay ngoài trường</w:t>
            </w:r>
          </w:p>
        </w:tc>
      </w:tr>
      <w:tr w:rsidR="009575F6" w:rsidRPr="009575F6" w:rsidTr="009575F6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Ngày gởi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9575F6" w:rsidRPr="009575F6" w:rsidRDefault="009575F6" w:rsidP="009575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575F6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20/09/2015 10:31:19 CH</w:t>
            </w:r>
          </w:p>
        </w:tc>
      </w:tr>
    </w:tbl>
    <w:p w:rsidR="009511D6" w:rsidRDefault="009511D6">
      <w:bookmarkStart w:id="0" w:name="_GoBack"/>
      <w:bookmarkEnd w:id="0"/>
    </w:p>
    <w:sectPr w:rsidR="009511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5F6"/>
    <w:rsid w:val="009511D6"/>
    <w:rsid w:val="00957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6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2015-09-21T03:24:00Z</dcterms:created>
  <dcterms:modified xsi:type="dcterms:W3CDTF">2015-09-21T03:25:00Z</dcterms:modified>
</cp:coreProperties>
</file>